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D0" w:rsidRPr="006350D0" w:rsidRDefault="006350D0" w:rsidP="006350D0">
      <w:r w:rsidRPr="006350D0">
        <w:rPr>
          <w:b/>
        </w:rPr>
        <w:t>Cvičný film</w:t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</w:r>
      <w:r w:rsidRPr="006350D0">
        <w:tab/>
        <w:t>Název skupiny:</w:t>
      </w:r>
    </w:p>
    <w:p w:rsidR="006350D0" w:rsidRPr="006350D0" w:rsidRDefault="006350D0" w:rsidP="006350D0">
      <w:pPr>
        <w:rPr>
          <w:b/>
          <w:bCs/>
        </w:rPr>
      </w:pPr>
    </w:p>
    <w:p w:rsidR="006350D0" w:rsidRPr="006350D0" w:rsidRDefault="006350D0" w:rsidP="006350D0">
      <w:pPr>
        <w:rPr>
          <w:b/>
          <w:bCs/>
        </w:rPr>
      </w:pPr>
      <w:r w:rsidRPr="006350D0">
        <w:rPr>
          <w:b/>
          <w:bCs/>
        </w:rPr>
        <w:t>Filmová povídka:</w:t>
      </w:r>
    </w:p>
    <w:p w:rsidR="006350D0" w:rsidRPr="006350D0" w:rsidRDefault="006350D0" w:rsidP="006350D0">
      <w:pPr>
        <w:pageBreakBefore/>
        <w:rPr>
          <w:b/>
          <w:bCs/>
        </w:rPr>
      </w:pPr>
      <w:r>
        <w:rPr>
          <w:b/>
          <w:bCs/>
        </w:rPr>
        <w:lastRenderedPageBreak/>
        <w:t>Scénář (řádky přidejte podle potřeby):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3402"/>
        <w:gridCol w:w="4677"/>
        <w:gridCol w:w="3523"/>
      </w:tblGrid>
      <w:tr w:rsidR="006350D0" w:rsidRPr="006350D0" w:rsidTr="006350D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0" w:rsidRPr="006350D0" w:rsidRDefault="006350D0" w:rsidP="006350D0">
            <w:pPr>
              <w:spacing w:after="200" w:line="276" w:lineRule="auto"/>
            </w:pPr>
            <w:r w:rsidRPr="006350D0">
              <w:t>Číslo záběru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0" w:rsidRPr="006350D0" w:rsidRDefault="006350D0" w:rsidP="006350D0">
            <w:pPr>
              <w:spacing w:after="200" w:line="276" w:lineRule="auto"/>
            </w:pPr>
            <w:r w:rsidRPr="006350D0">
              <w:t xml:space="preserve">Nákres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0" w:rsidRPr="006350D0" w:rsidRDefault="006350D0" w:rsidP="006350D0">
            <w:pPr>
              <w:spacing w:after="200" w:line="276" w:lineRule="auto"/>
            </w:pPr>
            <w:r w:rsidRPr="006350D0">
              <w:t>Technické poznámky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0" w:rsidRPr="006350D0" w:rsidRDefault="006350D0" w:rsidP="006350D0">
            <w:pPr>
              <w:spacing w:after="200" w:line="276" w:lineRule="auto"/>
            </w:pPr>
            <w:r w:rsidRPr="006350D0">
              <w:t>Co divák vidí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0" w:rsidRPr="006350D0" w:rsidRDefault="006350D0" w:rsidP="006350D0">
            <w:pPr>
              <w:spacing w:after="200" w:line="276" w:lineRule="auto"/>
            </w:pPr>
            <w:r w:rsidRPr="006350D0">
              <w:t>Co divák slyší</w:t>
            </w:r>
          </w:p>
        </w:tc>
      </w:tr>
      <w:tr w:rsidR="006350D0" w:rsidRPr="006350D0" w:rsidTr="006350D0">
        <w:trPr>
          <w:trHeight w:val="17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</w:tr>
      <w:tr w:rsidR="006350D0" w:rsidRPr="006350D0" w:rsidTr="006350D0">
        <w:trPr>
          <w:trHeight w:val="17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</w:tr>
      <w:tr w:rsidR="006350D0" w:rsidRPr="006350D0" w:rsidTr="006350D0">
        <w:trPr>
          <w:trHeight w:val="17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</w:tr>
      <w:tr w:rsidR="006350D0" w:rsidRPr="006350D0" w:rsidTr="006350D0">
        <w:trPr>
          <w:trHeight w:val="17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</w:tr>
      <w:tr w:rsidR="006350D0" w:rsidRPr="006350D0" w:rsidTr="006350D0">
        <w:trPr>
          <w:trHeight w:val="17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0" w:rsidRPr="006350D0" w:rsidRDefault="006350D0" w:rsidP="006350D0">
            <w:pPr>
              <w:spacing w:after="200" w:line="276" w:lineRule="auto"/>
            </w:pPr>
          </w:p>
        </w:tc>
      </w:tr>
    </w:tbl>
    <w:p w:rsidR="0001269A" w:rsidRDefault="0001269A" w:rsidP="006350D0"/>
    <w:sectPr w:rsidR="0001269A" w:rsidSect="00635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D0"/>
    <w:rsid w:val="0001269A"/>
    <w:rsid w:val="00042B8E"/>
    <w:rsid w:val="006350D0"/>
    <w:rsid w:val="00B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</cp:revision>
  <dcterms:created xsi:type="dcterms:W3CDTF">2016-02-01T08:57:00Z</dcterms:created>
  <dcterms:modified xsi:type="dcterms:W3CDTF">2016-02-01T08:59:00Z</dcterms:modified>
</cp:coreProperties>
</file>